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40" w:rsidRPr="00694C40" w:rsidRDefault="00F1657C" w:rsidP="00694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Custom Box</w:t>
      </w:r>
    </w:p>
    <w:p w:rsidR="00694C40" w:rsidRPr="00F1657C" w:rsidRDefault="00F47F8C" w:rsidP="00F1657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b/>
          <w:sz w:val="32"/>
          <w:szCs w:val="32"/>
          <w:u w:val="single"/>
        </w:rPr>
      </w:pPr>
      <w:r w:rsidRPr="00F1657C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694C40" w:rsidRPr="00F1657C">
        <w:rPr>
          <w:rFonts w:ascii="Calibri" w:hAnsi="Calibri" w:cs="Arial"/>
          <w:b/>
          <w:sz w:val="32"/>
          <w:szCs w:val="32"/>
          <w:u w:val="single"/>
        </w:rPr>
        <w:t xml:space="preserve">Supply Request List </w:t>
      </w:r>
    </w:p>
    <w:p w:rsidR="00694C40" w:rsidRDefault="00694C40" w:rsidP="00694C40">
      <w:pPr>
        <w:tabs>
          <w:tab w:val="left" w:pos="2016"/>
        </w:tabs>
        <w:ind w:firstLine="360"/>
        <w:rPr>
          <w:rFonts w:ascii="Calibri" w:hAnsi="Calibri" w:cs="Arial"/>
        </w:rPr>
      </w:pPr>
      <w:r>
        <w:rPr>
          <w:rFonts w:ascii="Calibri" w:hAnsi="Calibri" w:cs="Arial"/>
        </w:rPr>
        <w:t>Fill out the form below and list the supplies your mission team would like to obtain from the SOS Medical Team Store, or attach a typed list and submit with your application.</w:t>
      </w:r>
    </w:p>
    <w:p w:rsidR="00694C40" w:rsidRDefault="00694C40" w:rsidP="00694C40">
      <w:pPr>
        <w:tabs>
          <w:tab w:val="left" w:pos="2016"/>
        </w:tabs>
        <w:ind w:firstLine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34"/>
        <w:gridCol w:w="1146"/>
        <w:gridCol w:w="1517"/>
        <w:gridCol w:w="2659"/>
        <w:gridCol w:w="2154"/>
      </w:tblGrid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Quantity</w:t>
            </w: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Size</w:t>
            </w: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Category</w:t>
            </w: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Notes</w:t>
            </w: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Will Accept item Non-Sterile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F1657C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 box of 100</w:t>
            </w:r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M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Gloves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Exam gloves</w:t>
            </w: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Be as specific as possible in this section, for example:  No Latex.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If we only have the item you want in non-sterile, will you take it?  If yes, put check here.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F1657C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F1657C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1/box of 100</w:t>
            </w:r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L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Gloves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Surgery gloves</w:t>
            </w: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Prefer Nitrile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no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F1657C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F1657C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F1657C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1000</w:t>
            </w:r>
            <w:bookmarkStart w:id="0" w:name="_GoBack"/>
            <w:bookmarkEnd w:id="0"/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4”x4”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Dressing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Prefer Sterile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Yes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900"/>
              </w:tabs>
              <w:rPr>
                <w:rFonts w:ascii="Calibri" w:hAnsi="Calibri" w:cs="Arial"/>
              </w:rPr>
            </w:pPr>
            <w:r w:rsidRPr="005A3CE8">
              <w:rPr>
                <w:rFonts w:ascii="Calibri" w:hAnsi="Calibri" w:cs="Arial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</w:tbl>
    <w:p w:rsidR="00694C40" w:rsidRDefault="00694C40"/>
    <w:sectPr w:rsidR="00694C40" w:rsidSect="003D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A2" w:rsidRDefault="002A7AA2" w:rsidP="002A7AA2">
      <w:r>
        <w:separator/>
      </w:r>
    </w:p>
  </w:endnote>
  <w:endnote w:type="continuationSeparator" w:id="0">
    <w:p w:rsidR="002A7AA2" w:rsidRDefault="002A7AA2" w:rsidP="002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F47F8C">
    <w:pPr>
      <w:pStyle w:val="Footer"/>
    </w:pPr>
    <w:fldSimple w:instr=" FILENAME \p \* MERGEFORMAT ">
      <w:r w:rsidR="002A7AA2">
        <w:rPr>
          <w:noProof/>
        </w:rPr>
        <w:t>O:\Hand Carry Program\Hand Carry\External Program Info and Forms\Hand Carry.docx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A2" w:rsidRDefault="002A7AA2" w:rsidP="002A7AA2">
      <w:r>
        <w:separator/>
      </w:r>
    </w:p>
  </w:footnote>
  <w:footnote w:type="continuationSeparator" w:id="0">
    <w:p w:rsidR="002A7AA2" w:rsidRDefault="002A7AA2" w:rsidP="002A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71"/>
    <w:multiLevelType w:val="hybridMultilevel"/>
    <w:tmpl w:val="7A86FF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C14"/>
    <w:multiLevelType w:val="hybridMultilevel"/>
    <w:tmpl w:val="BCD83A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096C"/>
    <w:multiLevelType w:val="hybridMultilevel"/>
    <w:tmpl w:val="D60C4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0"/>
    <w:rsid w:val="001B1CB3"/>
    <w:rsid w:val="002A7AA2"/>
    <w:rsid w:val="003D4ADD"/>
    <w:rsid w:val="00694C40"/>
    <w:rsid w:val="006C5F98"/>
    <w:rsid w:val="00BD7927"/>
    <w:rsid w:val="00E27392"/>
    <w:rsid w:val="00F1657C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5292-06D9-4EAB-8A85-F8B0F64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A2"/>
  </w:style>
  <w:style w:type="paragraph" w:styleId="Footer">
    <w:name w:val="footer"/>
    <w:basedOn w:val="Normal"/>
    <w:link w:val="FooterChar"/>
    <w:uiPriority w:val="99"/>
    <w:unhideWhenUsed/>
    <w:rsid w:val="002A7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A2"/>
  </w:style>
  <w:style w:type="paragraph" w:styleId="ListParagraph">
    <w:name w:val="List Paragraph"/>
    <w:basedOn w:val="Normal"/>
    <w:uiPriority w:val="34"/>
    <w:qFormat/>
    <w:rsid w:val="00F4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2016-01-11T13:38:00Z</dcterms:created>
  <dcterms:modified xsi:type="dcterms:W3CDTF">2016-01-11T13:38:00Z</dcterms:modified>
</cp:coreProperties>
</file>